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10BE" w14:textId="77777777" w:rsidR="00EB4DF7" w:rsidRDefault="00D9065A" w:rsidP="00EB4DF7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AAAA20" wp14:editId="224D3ACF">
            <wp:simplePos x="0" y="0"/>
            <wp:positionH relativeFrom="margin">
              <wp:posOffset>3799205</wp:posOffset>
            </wp:positionH>
            <wp:positionV relativeFrom="margin">
              <wp:posOffset>1905</wp:posOffset>
            </wp:positionV>
            <wp:extent cx="1963420" cy="139128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für homepage Trauerfe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C1C" w:rsidRPr="00B03F6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Musik</w:t>
      </w:r>
      <w:r w:rsidR="00EB4DF7" w:rsidRPr="00B03F6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</w:t>
      </w:r>
      <w:r w:rsidR="00B42C1C" w:rsidRPr="00B03F6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</w:t>
      </w:r>
      <w:r w:rsidR="00EB4DF7" w:rsidRPr="00B03F6B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Trauerfeier</w:t>
      </w:r>
    </w:p>
    <w:p w14:paraId="4944105B" w14:textId="77777777" w:rsidR="00EB4DF7" w:rsidRDefault="00EB4DF7" w:rsidP="00EB4DF7"/>
    <w:p w14:paraId="533449E6" w14:textId="77777777" w:rsidR="00EB4DF7" w:rsidRDefault="00EB4DF7" w:rsidP="00EB4DF7"/>
    <w:p w14:paraId="1803EA67" w14:textId="77777777" w:rsidR="00EB4DF7" w:rsidRDefault="00EB4DF7" w:rsidP="00EB4DF7"/>
    <w:p w14:paraId="77EBE3FB" w14:textId="77777777" w:rsidR="00EB4DF7" w:rsidRPr="00C4063B" w:rsidRDefault="00EB4DF7" w:rsidP="00B42C1C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63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Orgel solo</w:t>
      </w:r>
      <w:r w:rsidR="00C4063B" w:rsidRPr="00C4063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F95F9B6" w14:textId="77777777" w:rsidR="00EB4DF7" w:rsidRPr="00C4063B" w:rsidRDefault="00EB4DF7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Johann Sebastian Bach</w:t>
      </w:r>
      <w:r w:rsidRPr="00C4063B">
        <w:rPr>
          <w:sz w:val="24"/>
          <w:szCs w:val="24"/>
        </w:rPr>
        <w:tab/>
        <w:t>Präludium in d-Moll, BWV 539</w:t>
      </w:r>
    </w:p>
    <w:p w14:paraId="279999C1" w14:textId="77777777" w:rsidR="00EB4DF7" w:rsidRPr="00C4063B" w:rsidRDefault="00EB4DF7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Acht kleine Präludien, BWV</w:t>
      </w:r>
      <w:r w:rsidR="00637C8B" w:rsidRPr="00C4063B">
        <w:rPr>
          <w:sz w:val="24"/>
          <w:szCs w:val="24"/>
        </w:rPr>
        <w:t xml:space="preserve"> 553-560</w:t>
      </w:r>
    </w:p>
    <w:p w14:paraId="4AAC4466" w14:textId="77777777" w:rsidR="00637C8B" w:rsidRPr="00C4063B" w:rsidRDefault="00637C8B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Jesus bleib</w:t>
      </w:r>
      <w:r w:rsidR="00E149D6">
        <w:rPr>
          <w:sz w:val="24"/>
          <w:szCs w:val="24"/>
        </w:rPr>
        <w:t>e</w:t>
      </w:r>
      <w:r w:rsidRPr="00C4063B">
        <w:rPr>
          <w:sz w:val="24"/>
          <w:szCs w:val="24"/>
        </w:rPr>
        <w:t>t meine Freude (Kant. 147)</w:t>
      </w:r>
    </w:p>
    <w:p w14:paraId="4DC8DB3D" w14:textId="77777777" w:rsidR="00637C8B" w:rsidRPr="00C4063B" w:rsidRDefault="00637C8B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Ich ruf zu dir, Herr Jesu Christ (Choralvorspiel)</w:t>
      </w:r>
    </w:p>
    <w:p w14:paraId="2D8F995D" w14:textId="77777777" w:rsidR="00637C8B" w:rsidRPr="00C4063B" w:rsidRDefault="00637C8B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Wer nur den lieben Gott lä</w:t>
      </w:r>
      <w:r w:rsidR="00E149D6">
        <w:rPr>
          <w:sz w:val="24"/>
          <w:szCs w:val="24"/>
        </w:rPr>
        <w:t>ss</w:t>
      </w:r>
      <w:r w:rsidRPr="00C4063B">
        <w:rPr>
          <w:sz w:val="24"/>
          <w:szCs w:val="24"/>
        </w:rPr>
        <w:t>t walten (Choralvorspiel)</w:t>
      </w:r>
    </w:p>
    <w:p w14:paraId="78FB5554" w14:textId="77777777" w:rsidR="00637C8B" w:rsidRPr="00C4063B" w:rsidRDefault="00637C8B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  <w:lang w:val="en-GB"/>
        </w:rPr>
        <w:t>Adagio a-Moll</w:t>
      </w:r>
      <w:r w:rsidR="00DA0914" w:rsidRPr="00C4063B">
        <w:rPr>
          <w:sz w:val="24"/>
          <w:szCs w:val="24"/>
          <w:lang w:val="en-GB"/>
        </w:rPr>
        <w:t>,</w:t>
      </w:r>
      <w:r w:rsidRPr="00C4063B">
        <w:rPr>
          <w:sz w:val="24"/>
          <w:szCs w:val="24"/>
          <w:lang w:val="en-GB"/>
        </w:rPr>
        <w:t xml:space="preserve"> BWV 564 II</w:t>
      </w:r>
    </w:p>
    <w:p w14:paraId="5D0581D5" w14:textId="77777777" w:rsidR="00637C8B" w:rsidRPr="00C4063B" w:rsidRDefault="00637C8B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 xml:space="preserve">Air </w:t>
      </w:r>
    </w:p>
    <w:p w14:paraId="3752AE35" w14:textId="77777777" w:rsidR="00DA0914" w:rsidRPr="00C4063B" w:rsidRDefault="00DA0914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Johann Pachelbel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Canon</w:t>
      </w:r>
    </w:p>
    <w:p w14:paraId="79F1FB52" w14:textId="77777777" w:rsidR="00DA0914" w:rsidRPr="00C4063B" w:rsidRDefault="00DA0914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Tomaso Albinoni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Adagio</w:t>
      </w:r>
    </w:p>
    <w:p w14:paraId="53437159" w14:textId="77777777" w:rsidR="00DA0914" w:rsidRPr="00C4063B" w:rsidRDefault="00DA0914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Antonio Vivaldi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Largo e spiccato, BWV 596</w:t>
      </w:r>
    </w:p>
    <w:p w14:paraId="5D604736" w14:textId="77777777" w:rsidR="00DA0914" w:rsidRPr="00C4063B" w:rsidRDefault="00DA0914" w:rsidP="00EB4DF7">
      <w:pPr>
        <w:rPr>
          <w:sz w:val="24"/>
          <w:szCs w:val="24"/>
        </w:rPr>
      </w:pP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</w:rPr>
        <w:t>Der Winter</w:t>
      </w:r>
    </w:p>
    <w:p w14:paraId="5198C153" w14:textId="77777777" w:rsidR="00DA0914" w:rsidRPr="00C4063B" w:rsidRDefault="00DA0914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Wolfgang Amadeus Mozart</w:t>
      </w:r>
      <w:r w:rsidRPr="00C4063B">
        <w:rPr>
          <w:sz w:val="24"/>
          <w:szCs w:val="24"/>
        </w:rPr>
        <w:tab/>
        <w:t>Adagio, KV 356</w:t>
      </w:r>
    </w:p>
    <w:p w14:paraId="369D0708" w14:textId="6E7D04E8" w:rsidR="00DE006C" w:rsidRDefault="00DE006C" w:rsidP="00EB4DF7">
      <w:pPr>
        <w:rPr>
          <w:sz w:val="24"/>
          <w:szCs w:val="24"/>
          <w:lang w:val="en-GB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E006C">
        <w:rPr>
          <w:sz w:val="24"/>
          <w:szCs w:val="24"/>
          <w:lang w:val="en-GB"/>
        </w:rPr>
        <w:t>Lacrimosa</w:t>
      </w:r>
      <w:proofErr w:type="spellEnd"/>
      <w:r w:rsidRPr="00DE006C">
        <w:rPr>
          <w:sz w:val="24"/>
          <w:szCs w:val="24"/>
          <w:lang w:val="en-GB"/>
        </w:rPr>
        <w:t xml:space="preserve"> (R</w:t>
      </w:r>
      <w:r>
        <w:rPr>
          <w:sz w:val="24"/>
          <w:szCs w:val="24"/>
          <w:lang w:val="en-GB"/>
        </w:rPr>
        <w:t>equiem)</w:t>
      </w:r>
    </w:p>
    <w:p w14:paraId="4D3225D3" w14:textId="505AD68B" w:rsidR="00DE006C" w:rsidRPr="00DE006C" w:rsidRDefault="00DE006C" w:rsidP="00EB4D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>
        <w:rPr>
          <w:sz w:val="24"/>
          <w:szCs w:val="24"/>
          <w:lang w:val="en-GB"/>
        </w:rPr>
        <w:t>Recordare</w:t>
      </w:r>
      <w:proofErr w:type="spellEnd"/>
    </w:p>
    <w:p w14:paraId="6C3D7DC4" w14:textId="41237F05" w:rsidR="00DA0914" w:rsidRPr="009B71CB" w:rsidRDefault="00DA0914" w:rsidP="00EB4DF7">
      <w:pPr>
        <w:rPr>
          <w:sz w:val="24"/>
          <w:szCs w:val="24"/>
          <w:lang w:val="en-GB"/>
        </w:rPr>
      </w:pPr>
      <w:r w:rsidRPr="00DE006C">
        <w:rPr>
          <w:sz w:val="24"/>
          <w:szCs w:val="24"/>
          <w:lang w:val="en-GB"/>
        </w:rPr>
        <w:t>Felix Mendelssohn B</w:t>
      </w:r>
      <w:r w:rsidR="00C4063B" w:rsidRPr="00DE006C">
        <w:rPr>
          <w:sz w:val="24"/>
          <w:szCs w:val="24"/>
          <w:lang w:val="en-GB"/>
        </w:rPr>
        <w:t>.</w:t>
      </w:r>
      <w:r w:rsidR="00C4063B" w:rsidRPr="00DE006C">
        <w:rPr>
          <w:sz w:val="24"/>
          <w:szCs w:val="24"/>
          <w:lang w:val="en-GB"/>
        </w:rPr>
        <w:tab/>
      </w:r>
      <w:r w:rsidR="00C4063B" w:rsidRPr="00DE006C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>Andante op.65, Nr.6</w:t>
      </w:r>
    </w:p>
    <w:p w14:paraId="0E0EC8A2" w14:textId="77777777" w:rsidR="00DA0914" w:rsidRPr="00C4063B" w:rsidRDefault="00AF285B" w:rsidP="00EB4DF7">
      <w:pPr>
        <w:rPr>
          <w:sz w:val="24"/>
          <w:szCs w:val="24"/>
          <w:lang w:val="en-GB"/>
        </w:rPr>
      </w:pPr>
      <w:r w:rsidRPr="009B71CB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 xml:space="preserve">Andante </w:t>
      </w:r>
      <w:proofErr w:type="spellStart"/>
      <w:r w:rsidRPr="00C4063B">
        <w:rPr>
          <w:sz w:val="24"/>
          <w:szCs w:val="24"/>
          <w:lang w:val="en-GB"/>
        </w:rPr>
        <w:t>tranquillo</w:t>
      </w:r>
      <w:proofErr w:type="spellEnd"/>
      <w:r w:rsidRPr="00C4063B">
        <w:rPr>
          <w:sz w:val="24"/>
          <w:szCs w:val="24"/>
          <w:lang w:val="en-GB"/>
        </w:rPr>
        <w:t xml:space="preserve"> op.65, Nr.3</w:t>
      </w:r>
    </w:p>
    <w:p w14:paraId="6833AF36" w14:textId="77777777" w:rsidR="00AF285B" w:rsidRPr="009B71CB" w:rsidRDefault="00AF285B" w:rsidP="00EB4DF7">
      <w:pPr>
        <w:rPr>
          <w:sz w:val="24"/>
          <w:szCs w:val="24"/>
        </w:rPr>
      </w:pPr>
      <w:r w:rsidRPr="009B71CB">
        <w:rPr>
          <w:sz w:val="24"/>
          <w:szCs w:val="24"/>
        </w:rPr>
        <w:t>Jules Massenet</w:t>
      </w:r>
      <w:r w:rsidRPr="009B71CB">
        <w:rPr>
          <w:sz w:val="24"/>
          <w:szCs w:val="24"/>
        </w:rPr>
        <w:tab/>
      </w:r>
      <w:r w:rsidRPr="009B71CB">
        <w:rPr>
          <w:sz w:val="24"/>
          <w:szCs w:val="24"/>
        </w:rPr>
        <w:tab/>
        <w:t>Meditation</w:t>
      </w:r>
    </w:p>
    <w:p w14:paraId="21D5ABF2" w14:textId="77777777" w:rsidR="00B03F6B" w:rsidRPr="009B71CB" w:rsidRDefault="00B03F6B" w:rsidP="00EB4DF7">
      <w:pPr>
        <w:rPr>
          <w:sz w:val="24"/>
          <w:szCs w:val="24"/>
        </w:rPr>
      </w:pPr>
    </w:p>
    <w:p w14:paraId="1D322A06" w14:textId="77777777" w:rsidR="00B42C1C" w:rsidRPr="00C4063B" w:rsidRDefault="00B42C1C" w:rsidP="00EB4DF7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63B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Orgel &amp; Gesang, Klavier &amp; Gesang – klassisch:</w:t>
      </w:r>
    </w:p>
    <w:p w14:paraId="2882EA1E" w14:textId="77777777" w:rsidR="001F1A06" w:rsidRPr="00C4063B" w:rsidRDefault="00B42C1C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J</w:t>
      </w:r>
      <w:r w:rsidR="001F1A06" w:rsidRPr="00C4063B">
        <w:rPr>
          <w:sz w:val="24"/>
          <w:szCs w:val="24"/>
          <w:lang w:val="en-GB"/>
        </w:rPr>
        <w:t>. S. Bach / Ch. Gounod</w:t>
      </w:r>
      <w:r w:rsidR="001F1A06" w:rsidRPr="00C4063B">
        <w:rPr>
          <w:sz w:val="24"/>
          <w:szCs w:val="24"/>
          <w:lang w:val="en-GB"/>
        </w:rPr>
        <w:tab/>
        <w:t>Ave Maria</w:t>
      </w:r>
    </w:p>
    <w:p w14:paraId="415C54BE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</w:rPr>
        <w:t>Bist du bei mir, geh ich in Freuden</w:t>
      </w:r>
    </w:p>
    <w:p w14:paraId="0E2BE0AE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Franz Schubert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 xml:space="preserve">Ave Maria </w:t>
      </w:r>
    </w:p>
    <w:p w14:paraId="44573D04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 xml:space="preserve">Franz Schubert 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Litanei (</w:t>
      </w:r>
      <w:proofErr w:type="spellStart"/>
      <w:r w:rsidRPr="00C4063B">
        <w:rPr>
          <w:sz w:val="24"/>
          <w:szCs w:val="24"/>
        </w:rPr>
        <w:t>Ruhn</w:t>
      </w:r>
      <w:proofErr w:type="spellEnd"/>
      <w:r w:rsidRPr="00C4063B">
        <w:rPr>
          <w:sz w:val="24"/>
          <w:szCs w:val="24"/>
        </w:rPr>
        <w:t xml:space="preserve"> in Frieden alle Seelen)</w:t>
      </w:r>
    </w:p>
    <w:p w14:paraId="61CC9912" w14:textId="77777777" w:rsidR="001F1A06" w:rsidRPr="00C4063B" w:rsidRDefault="001F1A06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 xml:space="preserve">Giulio </w:t>
      </w:r>
      <w:proofErr w:type="spellStart"/>
      <w:r w:rsidRPr="00C4063B">
        <w:rPr>
          <w:sz w:val="24"/>
          <w:szCs w:val="24"/>
          <w:lang w:val="en-GB"/>
        </w:rPr>
        <w:t>Caccini</w:t>
      </w:r>
      <w:proofErr w:type="spellEnd"/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Ave Maria</w:t>
      </w:r>
    </w:p>
    <w:p w14:paraId="0119207C" w14:textId="77777777" w:rsidR="001F1A06" w:rsidRPr="00C4063B" w:rsidRDefault="001F1A06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lastRenderedPageBreak/>
        <w:t xml:space="preserve">Saint </w:t>
      </w:r>
      <w:proofErr w:type="spellStart"/>
      <w:r w:rsidRPr="00C4063B">
        <w:rPr>
          <w:sz w:val="24"/>
          <w:szCs w:val="24"/>
          <w:lang w:val="en-GB"/>
        </w:rPr>
        <w:t>Saens</w:t>
      </w:r>
      <w:proofErr w:type="spellEnd"/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Ave Maria</w:t>
      </w:r>
    </w:p>
    <w:p w14:paraId="3BFFD976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Wolfgang Amadeus Mozart</w:t>
      </w:r>
      <w:r w:rsidRPr="00C4063B">
        <w:rPr>
          <w:sz w:val="24"/>
          <w:szCs w:val="24"/>
        </w:rPr>
        <w:tab/>
      </w:r>
      <w:proofErr w:type="spellStart"/>
      <w:r w:rsidRPr="00C4063B">
        <w:rPr>
          <w:sz w:val="24"/>
          <w:szCs w:val="24"/>
        </w:rPr>
        <w:t>Agnus</w:t>
      </w:r>
      <w:proofErr w:type="spellEnd"/>
      <w:r w:rsidRPr="00C4063B">
        <w:rPr>
          <w:sz w:val="24"/>
          <w:szCs w:val="24"/>
        </w:rPr>
        <w:t xml:space="preserve"> </w:t>
      </w:r>
      <w:proofErr w:type="spellStart"/>
      <w:r w:rsidRPr="00C4063B">
        <w:rPr>
          <w:sz w:val="24"/>
          <w:szCs w:val="24"/>
        </w:rPr>
        <w:t>Dei</w:t>
      </w:r>
      <w:proofErr w:type="spellEnd"/>
      <w:r w:rsidRPr="00C4063B">
        <w:rPr>
          <w:sz w:val="24"/>
          <w:szCs w:val="24"/>
        </w:rPr>
        <w:t xml:space="preserve"> </w:t>
      </w:r>
      <w:r w:rsidR="00902835" w:rsidRPr="00C4063B">
        <w:rPr>
          <w:sz w:val="24"/>
          <w:szCs w:val="24"/>
        </w:rPr>
        <w:t>(</w:t>
      </w:r>
      <w:r w:rsidRPr="00C4063B">
        <w:rPr>
          <w:sz w:val="24"/>
          <w:szCs w:val="24"/>
        </w:rPr>
        <w:t>Krönungsmesse</w:t>
      </w:r>
      <w:r w:rsidR="00902835" w:rsidRPr="00C4063B">
        <w:rPr>
          <w:sz w:val="24"/>
          <w:szCs w:val="24"/>
        </w:rPr>
        <w:t>)</w:t>
      </w:r>
      <w:r w:rsidRPr="00C4063B">
        <w:rPr>
          <w:sz w:val="24"/>
          <w:szCs w:val="24"/>
        </w:rPr>
        <w:t xml:space="preserve"> </w:t>
      </w:r>
    </w:p>
    <w:p w14:paraId="61466858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 xml:space="preserve">Ave </w:t>
      </w:r>
      <w:proofErr w:type="spellStart"/>
      <w:r w:rsidRPr="00C4063B">
        <w:rPr>
          <w:sz w:val="24"/>
          <w:szCs w:val="24"/>
        </w:rPr>
        <w:t>verum</w:t>
      </w:r>
      <w:proofErr w:type="spellEnd"/>
      <w:r w:rsidRPr="00C4063B">
        <w:rPr>
          <w:sz w:val="24"/>
          <w:szCs w:val="24"/>
        </w:rPr>
        <w:t xml:space="preserve"> </w:t>
      </w:r>
      <w:proofErr w:type="spellStart"/>
      <w:r w:rsidRPr="00C4063B">
        <w:rPr>
          <w:sz w:val="24"/>
          <w:szCs w:val="24"/>
        </w:rPr>
        <w:t>corpus</w:t>
      </w:r>
      <w:proofErr w:type="spellEnd"/>
    </w:p>
    <w:p w14:paraId="651DF386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proofErr w:type="spellStart"/>
      <w:r w:rsidRPr="00C4063B">
        <w:rPr>
          <w:sz w:val="24"/>
          <w:szCs w:val="24"/>
        </w:rPr>
        <w:t>Laudate</w:t>
      </w:r>
      <w:proofErr w:type="spellEnd"/>
      <w:r w:rsidRPr="00C4063B">
        <w:rPr>
          <w:sz w:val="24"/>
          <w:szCs w:val="24"/>
        </w:rPr>
        <w:t xml:space="preserve"> Dominum</w:t>
      </w:r>
    </w:p>
    <w:p w14:paraId="491449AD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Gabriel Fauré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proofErr w:type="spellStart"/>
      <w:r w:rsidRPr="00C4063B">
        <w:rPr>
          <w:sz w:val="24"/>
          <w:szCs w:val="24"/>
        </w:rPr>
        <w:t>Pie</w:t>
      </w:r>
      <w:proofErr w:type="spellEnd"/>
      <w:r w:rsidRPr="00C4063B">
        <w:rPr>
          <w:sz w:val="24"/>
          <w:szCs w:val="24"/>
        </w:rPr>
        <w:t xml:space="preserve"> Jesu</w:t>
      </w:r>
    </w:p>
    <w:p w14:paraId="2A5B3E34" w14:textId="77777777" w:rsidR="001F1A06" w:rsidRPr="00C4063B" w:rsidRDefault="001F1A06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Cesar Franck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 xml:space="preserve">Panis </w:t>
      </w:r>
      <w:proofErr w:type="spellStart"/>
      <w:r w:rsidRPr="00C4063B">
        <w:rPr>
          <w:sz w:val="24"/>
          <w:szCs w:val="24"/>
        </w:rPr>
        <w:t>angelicus</w:t>
      </w:r>
      <w:proofErr w:type="spellEnd"/>
    </w:p>
    <w:p w14:paraId="096E07E4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Georg Friedrich Händel</w:t>
      </w:r>
      <w:r w:rsidRPr="00C4063B">
        <w:rPr>
          <w:sz w:val="24"/>
          <w:szCs w:val="24"/>
        </w:rPr>
        <w:tab/>
        <w:t>Er weidet seine Herde (Messias)</w:t>
      </w:r>
    </w:p>
    <w:p w14:paraId="5D3175BE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Ich weiß, dass mein Erlöser lebt (Messias)</w:t>
      </w:r>
    </w:p>
    <w:p w14:paraId="4D7ED18A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 xml:space="preserve">Dimitri </w:t>
      </w:r>
      <w:proofErr w:type="spellStart"/>
      <w:r w:rsidRPr="00C4063B">
        <w:rPr>
          <w:sz w:val="24"/>
          <w:szCs w:val="24"/>
        </w:rPr>
        <w:t>Bortniansky</w:t>
      </w:r>
      <w:proofErr w:type="spellEnd"/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Ich bete an die Macht der Liebe</w:t>
      </w:r>
    </w:p>
    <w:p w14:paraId="15397AF8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Felix Mendelssohn B.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 xml:space="preserve">Hebe deine Augen auf </w:t>
      </w:r>
    </w:p>
    <w:p w14:paraId="592F3BC8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Carl Bohm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Still wie die Nacht</w:t>
      </w:r>
    </w:p>
    <w:p w14:paraId="041550A3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 xml:space="preserve">Friedrich </w:t>
      </w:r>
      <w:proofErr w:type="spellStart"/>
      <w:r w:rsidRPr="00C4063B">
        <w:rPr>
          <w:sz w:val="24"/>
          <w:szCs w:val="24"/>
        </w:rPr>
        <w:t>Silcher</w:t>
      </w:r>
      <w:proofErr w:type="spellEnd"/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So nimm denn meine Hände</w:t>
      </w:r>
    </w:p>
    <w:p w14:paraId="40C31CAF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Lowell Mason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Näher, mein Gott, zu dir</w:t>
      </w:r>
    </w:p>
    <w:p w14:paraId="18304A81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Klaus Heizmann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Meine Seel ist stille in dir</w:t>
      </w:r>
    </w:p>
    <w:p w14:paraId="0FA7040B" w14:textId="77777777" w:rsidR="00902835" w:rsidRPr="00C4063B" w:rsidRDefault="00902835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Traditional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  <w:t>Nehmt Abschied, Brüder</w:t>
      </w:r>
    </w:p>
    <w:p w14:paraId="1552D0EC" w14:textId="77777777" w:rsidR="00902835" w:rsidRDefault="00902835" w:rsidP="00EB4DF7">
      <w:pPr>
        <w:rPr>
          <w:sz w:val="24"/>
          <w:szCs w:val="24"/>
        </w:rPr>
      </w:pPr>
    </w:p>
    <w:p w14:paraId="30783CD9" w14:textId="77777777" w:rsidR="00902835" w:rsidRPr="00E149D6" w:rsidRDefault="00902835" w:rsidP="00EB4DF7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9D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Orgel &amp; Gesang, Klavier &amp; Gesang</w:t>
      </w:r>
      <w:r w:rsidR="00C4063B" w:rsidRPr="00E149D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modern</w:t>
      </w:r>
      <w:r w:rsidR="00E149D6" w:rsidRPr="00E149D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FC3304B" w14:textId="77777777" w:rsidR="00902835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Leonard Bernstein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Somewhere (There is a place for us)</w:t>
      </w:r>
    </w:p>
    <w:p w14:paraId="4E207075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Traditional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Amazing grace</w:t>
      </w:r>
    </w:p>
    <w:p w14:paraId="4D870FB8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Traditional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Irish Blessing (May the road rise to meet you)</w:t>
      </w:r>
    </w:p>
    <w:p w14:paraId="5172F02B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Spiritual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Swing low, sweet chariot</w:t>
      </w:r>
    </w:p>
    <w:p w14:paraId="417471CB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Spiritual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Deep river</w:t>
      </w:r>
    </w:p>
    <w:p w14:paraId="2B3E6039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Francesco Sartori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Time to say goodbye</w:t>
      </w:r>
    </w:p>
    <w:p w14:paraId="12FE3EA1" w14:textId="77777777" w:rsidR="00204A3A" w:rsidRPr="00C4063B" w:rsidRDefault="00204A3A" w:rsidP="00EB4DF7">
      <w:pPr>
        <w:rPr>
          <w:sz w:val="24"/>
          <w:szCs w:val="24"/>
          <w:lang w:val="en-GB"/>
        </w:rPr>
      </w:pPr>
      <w:r w:rsidRPr="00C4063B">
        <w:rPr>
          <w:sz w:val="24"/>
          <w:szCs w:val="24"/>
          <w:lang w:val="en-GB"/>
        </w:rPr>
        <w:t>James Horner</w:t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My heart will go on</w:t>
      </w:r>
    </w:p>
    <w:p w14:paraId="71F676CF" w14:textId="7A4A39B7" w:rsidR="00DE006C" w:rsidRPr="00DE006C" w:rsidRDefault="00DE006C" w:rsidP="00EB4DF7">
      <w:pPr>
        <w:rPr>
          <w:sz w:val="24"/>
          <w:szCs w:val="24"/>
        </w:rPr>
      </w:pPr>
      <w:r w:rsidRPr="00DE006C">
        <w:rPr>
          <w:sz w:val="24"/>
          <w:szCs w:val="24"/>
        </w:rPr>
        <w:t>Hubert von Goisern</w:t>
      </w:r>
      <w:r w:rsidRPr="00DE006C">
        <w:rPr>
          <w:sz w:val="24"/>
          <w:szCs w:val="24"/>
        </w:rPr>
        <w:tab/>
      </w:r>
      <w:r w:rsidRPr="00DE006C">
        <w:rPr>
          <w:sz w:val="24"/>
          <w:szCs w:val="24"/>
        </w:rPr>
        <w:tab/>
      </w:r>
      <w:proofErr w:type="spellStart"/>
      <w:r w:rsidRPr="00DE006C">
        <w:rPr>
          <w:sz w:val="24"/>
          <w:szCs w:val="24"/>
        </w:rPr>
        <w:t>Weit</w:t>
      </w:r>
      <w:proofErr w:type="spellEnd"/>
      <w:r w:rsidRPr="00DE006C">
        <w:rPr>
          <w:sz w:val="24"/>
          <w:szCs w:val="24"/>
        </w:rPr>
        <w:t>, w</w:t>
      </w:r>
      <w:r>
        <w:rPr>
          <w:sz w:val="24"/>
          <w:szCs w:val="24"/>
        </w:rPr>
        <w:t>eit weg</w:t>
      </w:r>
    </w:p>
    <w:p w14:paraId="4F28F488" w14:textId="6360E914" w:rsidR="00DE006C" w:rsidRDefault="00DE006C" w:rsidP="00EB4D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S’is</w:t>
      </w:r>
      <w:proofErr w:type="spellEnd"/>
      <w:r>
        <w:rPr>
          <w:sz w:val="24"/>
          <w:szCs w:val="24"/>
        </w:rPr>
        <w:t xml:space="preserve"> Feierabend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Volkslied</w:t>
      </w:r>
    </w:p>
    <w:p w14:paraId="3EB56AC0" w14:textId="0C951A91" w:rsidR="00204A3A" w:rsidRPr="00C4063B" w:rsidRDefault="00204A3A" w:rsidP="00EB4DF7">
      <w:pPr>
        <w:rPr>
          <w:sz w:val="24"/>
          <w:szCs w:val="24"/>
        </w:rPr>
      </w:pPr>
      <w:r w:rsidRPr="00C4063B">
        <w:rPr>
          <w:sz w:val="24"/>
          <w:szCs w:val="24"/>
        </w:rPr>
        <w:t>Andreas Gabalier</w:t>
      </w:r>
      <w:r w:rsidRPr="00C4063B">
        <w:rPr>
          <w:sz w:val="24"/>
          <w:szCs w:val="24"/>
        </w:rPr>
        <w:tab/>
      </w:r>
      <w:r w:rsidRPr="00C4063B">
        <w:rPr>
          <w:sz w:val="24"/>
          <w:szCs w:val="24"/>
        </w:rPr>
        <w:tab/>
      </w:r>
      <w:proofErr w:type="spellStart"/>
      <w:r w:rsidRPr="00C4063B">
        <w:rPr>
          <w:sz w:val="24"/>
          <w:szCs w:val="24"/>
        </w:rPr>
        <w:t>Amoi</w:t>
      </w:r>
      <w:proofErr w:type="spellEnd"/>
      <w:r w:rsidRPr="00C4063B">
        <w:rPr>
          <w:sz w:val="24"/>
          <w:szCs w:val="24"/>
        </w:rPr>
        <w:t xml:space="preserve"> </w:t>
      </w:r>
      <w:proofErr w:type="spellStart"/>
      <w:r w:rsidRPr="00C4063B">
        <w:rPr>
          <w:sz w:val="24"/>
          <w:szCs w:val="24"/>
        </w:rPr>
        <w:t>seg</w:t>
      </w:r>
      <w:proofErr w:type="spellEnd"/>
      <w:r w:rsidRPr="00C4063B">
        <w:rPr>
          <w:sz w:val="24"/>
          <w:szCs w:val="24"/>
        </w:rPr>
        <w:t xml:space="preserve">‘ </w:t>
      </w:r>
      <w:proofErr w:type="spellStart"/>
      <w:r w:rsidRPr="00C4063B">
        <w:rPr>
          <w:sz w:val="24"/>
          <w:szCs w:val="24"/>
        </w:rPr>
        <w:t>ma</w:t>
      </w:r>
      <w:proofErr w:type="spellEnd"/>
      <w:r w:rsidRPr="00C4063B">
        <w:rPr>
          <w:sz w:val="24"/>
          <w:szCs w:val="24"/>
        </w:rPr>
        <w:t xml:space="preserve"> uns wieder</w:t>
      </w:r>
    </w:p>
    <w:p w14:paraId="50CD0D6F" w14:textId="77777777" w:rsidR="00204A3A" w:rsidRPr="00C4063B" w:rsidRDefault="00204A3A" w:rsidP="00204A3A">
      <w:pPr>
        <w:rPr>
          <w:sz w:val="24"/>
          <w:szCs w:val="24"/>
          <w:lang w:val="en-GB"/>
        </w:rPr>
      </w:pPr>
      <w:proofErr w:type="spellStart"/>
      <w:r w:rsidRPr="00C4063B">
        <w:rPr>
          <w:sz w:val="24"/>
          <w:szCs w:val="24"/>
          <w:lang w:val="en-GB"/>
        </w:rPr>
        <w:t>A.McBroom</w:t>
      </w:r>
      <w:proofErr w:type="spellEnd"/>
      <w:r w:rsidRPr="00C4063B">
        <w:rPr>
          <w:sz w:val="24"/>
          <w:szCs w:val="24"/>
          <w:lang w:val="en-GB"/>
        </w:rPr>
        <w:t>/</w:t>
      </w:r>
      <w:proofErr w:type="spellStart"/>
      <w:r w:rsidRPr="00C4063B">
        <w:rPr>
          <w:sz w:val="24"/>
          <w:szCs w:val="24"/>
          <w:lang w:val="en-GB"/>
        </w:rPr>
        <w:t>B.Midler</w:t>
      </w:r>
      <w:proofErr w:type="spellEnd"/>
      <w:r w:rsidRPr="00C4063B">
        <w:rPr>
          <w:sz w:val="24"/>
          <w:szCs w:val="24"/>
          <w:lang w:val="en-GB"/>
        </w:rPr>
        <w:tab/>
      </w:r>
      <w:r w:rsidRPr="00C4063B">
        <w:rPr>
          <w:sz w:val="24"/>
          <w:szCs w:val="24"/>
          <w:lang w:val="en-GB"/>
        </w:rPr>
        <w:tab/>
        <w:t>The Rose</w:t>
      </w:r>
    </w:p>
    <w:p w14:paraId="61848CC3" w14:textId="74DA21EC" w:rsidR="00DE006C" w:rsidRPr="009B71CB" w:rsidRDefault="00B03F6B" w:rsidP="00204A3A">
      <w:pPr>
        <w:rPr>
          <w:sz w:val="24"/>
          <w:szCs w:val="24"/>
          <w:lang w:val="en-GB"/>
        </w:rPr>
      </w:pPr>
      <w:r w:rsidRPr="009B71CB">
        <w:rPr>
          <w:sz w:val="24"/>
          <w:szCs w:val="24"/>
          <w:lang w:val="en-GB"/>
        </w:rPr>
        <w:t>Rod Stewart</w:t>
      </w:r>
      <w:r w:rsidRPr="009B71CB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ab/>
      </w:r>
      <w:r w:rsidRPr="009B71CB">
        <w:rPr>
          <w:sz w:val="24"/>
          <w:szCs w:val="24"/>
          <w:lang w:val="en-GB"/>
        </w:rPr>
        <w:tab/>
        <w:t>I am sai</w:t>
      </w:r>
      <w:r w:rsidR="009B71CB" w:rsidRPr="009B71CB">
        <w:rPr>
          <w:sz w:val="24"/>
          <w:szCs w:val="24"/>
          <w:lang w:val="en-GB"/>
        </w:rPr>
        <w:t>li</w:t>
      </w:r>
      <w:r w:rsidR="009B71CB">
        <w:rPr>
          <w:sz w:val="24"/>
          <w:szCs w:val="24"/>
          <w:lang w:val="en-GB"/>
        </w:rPr>
        <w:t>ng</w:t>
      </w:r>
    </w:p>
    <w:p w14:paraId="681CA41D" w14:textId="27B40D07" w:rsidR="00204A3A" w:rsidRPr="009B71CB" w:rsidRDefault="009B71CB" w:rsidP="009B71CB">
      <w:pPr>
        <w:rPr>
          <w:b/>
          <w:bCs/>
          <w:sz w:val="24"/>
          <w:szCs w:val="24"/>
        </w:rPr>
      </w:pPr>
      <w:r w:rsidRPr="009B71CB">
        <w:rPr>
          <w:b/>
          <w:bCs/>
          <w:sz w:val="24"/>
          <w:szCs w:val="24"/>
        </w:rPr>
        <w:t>Gerne erfülle ich nach Möglichkeit Sonderwünsche</w:t>
      </w:r>
      <w:r w:rsidR="00204A3A" w:rsidRPr="009B71CB">
        <w:rPr>
          <w:b/>
          <w:bCs/>
          <w:sz w:val="24"/>
          <w:szCs w:val="24"/>
        </w:rPr>
        <w:tab/>
      </w:r>
    </w:p>
    <w:p w14:paraId="2DD0D62F" w14:textId="77777777" w:rsidR="00204A3A" w:rsidRPr="009B71CB" w:rsidRDefault="00204A3A" w:rsidP="00EB4DF7"/>
    <w:p w14:paraId="3FB5A742" w14:textId="77777777" w:rsidR="00902835" w:rsidRPr="009B71CB" w:rsidRDefault="00902835" w:rsidP="00EB4DF7"/>
    <w:p w14:paraId="36DE752E" w14:textId="77777777" w:rsidR="00902835" w:rsidRPr="009B71CB" w:rsidRDefault="00902835" w:rsidP="00EB4DF7"/>
    <w:p w14:paraId="0F423643" w14:textId="77777777" w:rsidR="00902835" w:rsidRPr="009B71CB" w:rsidRDefault="00902835" w:rsidP="00EB4DF7"/>
    <w:p w14:paraId="7A2865ED" w14:textId="77777777" w:rsidR="00902835" w:rsidRPr="009B71CB" w:rsidRDefault="00902835" w:rsidP="00EB4DF7"/>
    <w:p w14:paraId="7ADB4123" w14:textId="77777777" w:rsidR="00902835" w:rsidRPr="009B71CB" w:rsidRDefault="00902835" w:rsidP="00EB4DF7"/>
    <w:p w14:paraId="485EC849" w14:textId="77777777" w:rsidR="001F1A06" w:rsidRPr="009B71CB" w:rsidRDefault="001F1A06" w:rsidP="00EB4DF7"/>
    <w:p w14:paraId="77367A00" w14:textId="77777777" w:rsidR="00B42C1C" w:rsidRPr="009B71CB" w:rsidRDefault="001F1A06" w:rsidP="00EB4DF7"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</w:p>
    <w:p w14:paraId="7FF337E6" w14:textId="77777777" w:rsidR="00B42C1C" w:rsidRPr="009B71CB" w:rsidRDefault="00B42C1C" w:rsidP="00EB4DF7"/>
    <w:p w14:paraId="30B473F5" w14:textId="77777777" w:rsidR="00B42C1C" w:rsidRPr="009B71CB" w:rsidRDefault="00B42C1C" w:rsidP="00EB4DF7"/>
    <w:p w14:paraId="15D14C28" w14:textId="77777777" w:rsidR="00B42C1C" w:rsidRPr="009B71CB" w:rsidRDefault="00B42C1C" w:rsidP="00EB4DF7"/>
    <w:p w14:paraId="19635F51" w14:textId="77777777" w:rsidR="00B42C1C" w:rsidRPr="009B71CB" w:rsidRDefault="00B42C1C" w:rsidP="00B42C1C">
      <w:r w:rsidRPr="009B71CB">
        <w:tab/>
      </w:r>
      <w:r w:rsidRPr="009B71CB">
        <w:tab/>
      </w:r>
    </w:p>
    <w:p w14:paraId="144C7687" w14:textId="77777777" w:rsidR="00B42C1C" w:rsidRPr="009B71CB" w:rsidRDefault="00B42C1C" w:rsidP="00EB4DF7"/>
    <w:p w14:paraId="546BD330" w14:textId="77777777" w:rsidR="00DA0914" w:rsidRPr="009B71CB" w:rsidRDefault="00DA0914" w:rsidP="00EB4DF7"/>
    <w:p w14:paraId="4791B07A" w14:textId="77777777" w:rsidR="00637C8B" w:rsidRPr="009B71CB" w:rsidRDefault="00637C8B" w:rsidP="00EB4DF7"/>
    <w:p w14:paraId="3B2C2292" w14:textId="77777777" w:rsidR="00EB4DF7" w:rsidRPr="009B71CB" w:rsidRDefault="00EB4DF7" w:rsidP="00EB4DF7">
      <w:pPr>
        <w:rPr>
          <w:sz w:val="24"/>
          <w:szCs w:val="24"/>
        </w:rPr>
      </w:pP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tab/>
      </w:r>
      <w:r w:rsidRPr="009B71CB">
        <w:rPr>
          <w:sz w:val="24"/>
          <w:szCs w:val="24"/>
        </w:rPr>
        <w:t xml:space="preserve"> </w:t>
      </w:r>
    </w:p>
    <w:p w14:paraId="2737043F" w14:textId="77777777" w:rsidR="00E578A7" w:rsidRPr="009B71CB" w:rsidRDefault="00E578A7"/>
    <w:sectPr w:rsidR="00E578A7" w:rsidRPr="009B7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0CA7"/>
    <w:multiLevelType w:val="hybridMultilevel"/>
    <w:tmpl w:val="86B44E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205"/>
    <w:multiLevelType w:val="hybridMultilevel"/>
    <w:tmpl w:val="2C900A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D1D"/>
    <w:multiLevelType w:val="hybridMultilevel"/>
    <w:tmpl w:val="A00A129A"/>
    <w:lvl w:ilvl="0" w:tplc="32BE2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1A23"/>
    <w:multiLevelType w:val="hybridMultilevel"/>
    <w:tmpl w:val="FBF2123A"/>
    <w:lvl w:ilvl="0" w:tplc="202A7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62A1A"/>
    <w:multiLevelType w:val="hybridMultilevel"/>
    <w:tmpl w:val="1DCED97A"/>
    <w:lvl w:ilvl="0" w:tplc="7D6E59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F7"/>
    <w:rsid w:val="00137AB8"/>
    <w:rsid w:val="001672AB"/>
    <w:rsid w:val="001F1A06"/>
    <w:rsid w:val="00204A3A"/>
    <w:rsid w:val="003631A3"/>
    <w:rsid w:val="00637C8B"/>
    <w:rsid w:val="00902835"/>
    <w:rsid w:val="0091560D"/>
    <w:rsid w:val="009B71CB"/>
    <w:rsid w:val="00AF285B"/>
    <w:rsid w:val="00B03F6B"/>
    <w:rsid w:val="00B42C1C"/>
    <w:rsid w:val="00C4063B"/>
    <w:rsid w:val="00D02399"/>
    <w:rsid w:val="00D9065A"/>
    <w:rsid w:val="00DA0914"/>
    <w:rsid w:val="00DE006C"/>
    <w:rsid w:val="00E149D6"/>
    <w:rsid w:val="00E578A7"/>
    <w:rsid w:val="00E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1D79"/>
  <w15:chartTrackingRefBased/>
  <w15:docId w15:val="{0A306481-CA12-46FF-9AD2-64ACD57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DF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2C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49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4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Stephan</cp:lastModifiedBy>
  <cp:revision>16</cp:revision>
  <dcterms:created xsi:type="dcterms:W3CDTF">2017-12-17T06:43:00Z</dcterms:created>
  <dcterms:modified xsi:type="dcterms:W3CDTF">2020-08-20T14:52:00Z</dcterms:modified>
</cp:coreProperties>
</file>